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491A" w14:textId="06549CF4" w:rsidR="00F97E3A" w:rsidRDefault="00EB0B96" w:rsidP="000728DA">
      <w:pPr>
        <w:jc w:val="center"/>
      </w:pPr>
      <w:r>
        <w:rPr>
          <w:noProof/>
        </w:rPr>
        <w:drawing>
          <wp:inline distT="0" distB="0" distL="0" distR="0" wp14:anchorId="3CC19D74" wp14:editId="607FCDCF">
            <wp:extent cx="3611871" cy="2405380"/>
            <wp:effectExtent l="0" t="0" r="8255" b="0"/>
            <wp:docPr id="1717927031" name="Picture 1" descr="How to Create a Naturalized Daffodil Planting | Gardener’s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reate a Naturalized Daffodil Planting | Gardener’s Pa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253" cy="24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1AA8" w14:textId="77777777" w:rsidR="00EB0B96" w:rsidRDefault="00EB0B96" w:rsidP="00EB0B96"/>
    <w:p w14:paraId="59625278" w14:textId="727CD701" w:rsidR="00EB0B96" w:rsidRPr="000728DA" w:rsidRDefault="00EB0B96" w:rsidP="00EB0B96">
      <w:pPr>
        <w:rPr>
          <w:rFonts w:ascii="Bookman Old Style" w:hAnsi="Bookman Old Style"/>
        </w:rPr>
      </w:pPr>
      <w:r w:rsidRPr="000728DA">
        <w:rPr>
          <w:rFonts w:ascii="Bookman Old Style" w:hAnsi="Bookman Old Style"/>
        </w:rPr>
        <w:t xml:space="preserve">Naturalizing Daffodils is a technique that can bring great beauty and effortless charm. It allows </w:t>
      </w:r>
      <w:r w:rsidR="00F51D52" w:rsidRPr="000728DA">
        <w:rPr>
          <w:rFonts w:ascii="Bookman Old Style" w:hAnsi="Bookman Old Style"/>
        </w:rPr>
        <w:t xml:space="preserve">the bulbs to thrive and spread </w:t>
      </w:r>
      <w:r w:rsidR="000728DA" w:rsidRPr="000728DA">
        <w:rPr>
          <w:rFonts w:ascii="Bookman Old Style" w:hAnsi="Bookman Old Style"/>
        </w:rPr>
        <w:t>naturally and</w:t>
      </w:r>
      <w:r w:rsidR="00F51D52" w:rsidRPr="000728DA">
        <w:rPr>
          <w:rFonts w:ascii="Bookman Old Style" w:hAnsi="Bookman Old Style"/>
        </w:rPr>
        <w:t xml:space="preserve"> create bloom year after year. </w:t>
      </w:r>
    </w:p>
    <w:p w14:paraId="12FC3450" w14:textId="1E8A3EEF" w:rsidR="00F51D52" w:rsidRPr="000728DA" w:rsidRDefault="00F51D52" w:rsidP="00EB0B96">
      <w:pPr>
        <w:rPr>
          <w:rFonts w:ascii="Bookman Old Style" w:hAnsi="Bookman Old Style"/>
          <w:b/>
          <w:bCs/>
        </w:rPr>
      </w:pPr>
      <w:r w:rsidRPr="000728DA">
        <w:rPr>
          <w:rFonts w:ascii="Bookman Old Style" w:hAnsi="Bookman Old Style"/>
        </w:rPr>
        <w:t xml:space="preserve">We have many varieties of quality bulbs from our local </w:t>
      </w:r>
      <w:r w:rsidR="00FA653E">
        <w:rPr>
          <w:rFonts w:ascii="Bookman Old Style" w:hAnsi="Bookman Old Style"/>
        </w:rPr>
        <w:t>growers</w:t>
      </w:r>
      <w:r w:rsidRPr="000728DA">
        <w:rPr>
          <w:rFonts w:ascii="Bookman Old Style" w:hAnsi="Bookman Old Style"/>
        </w:rPr>
        <w:t xml:space="preserve">, offering great value for money in 25kg at </w:t>
      </w:r>
      <w:r w:rsidR="00125DDF">
        <w:rPr>
          <w:rFonts w:ascii="Bookman Old Style" w:hAnsi="Bookman Old Style"/>
        </w:rPr>
        <w:t xml:space="preserve">from </w:t>
      </w:r>
      <w:r w:rsidRPr="000728DA">
        <w:rPr>
          <w:rFonts w:ascii="Bookman Old Style" w:hAnsi="Bookman Old Style"/>
          <w:b/>
          <w:bCs/>
        </w:rPr>
        <w:t>£20 per net.</w:t>
      </w:r>
    </w:p>
    <w:p w14:paraId="1889EEB3" w14:textId="01E6AAED" w:rsidR="00F51D52" w:rsidRPr="000728DA" w:rsidRDefault="00F51D52" w:rsidP="00FA653E">
      <w:pPr>
        <w:jc w:val="center"/>
        <w:rPr>
          <w:rFonts w:ascii="Bookman Old Style" w:hAnsi="Bookman Old Style"/>
          <w:b/>
          <w:bCs/>
          <w:sz w:val="16"/>
          <w:szCs w:val="16"/>
        </w:rPr>
      </w:pPr>
      <w:r w:rsidRPr="000728DA">
        <w:rPr>
          <w:rFonts w:ascii="Bookman Old Style" w:hAnsi="Bookman Old Style"/>
          <w:b/>
          <w:bCs/>
          <w:sz w:val="16"/>
          <w:szCs w:val="16"/>
        </w:rPr>
        <w:t>Yellow Daffodils-</w:t>
      </w:r>
    </w:p>
    <w:p w14:paraId="4112A93C" w14:textId="5C3D5051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8157 California 10</w:t>
      </w:r>
    </w:p>
    <w:p w14:paraId="08DE5C06" w14:textId="2D2A954E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8157 California 10/12</w:t>
      </w:r>
    </w:p>
    <w:p w14:paraId="2690EA0D" w14:textId="7D923AAD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8165 California 12/14</w:t>
      </w:r>
    </w:p>
    <w:p w14:paraId="13B753D1" w14:textId="117FA6E9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8169 California 14+</w:t>
      </w:r>
    </w:p>
    <w:p w14:paraId="609F1E2F" w14:textId="13B4CB67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8187 Carlton 10</w:t>
      </w:r>
    </w:p>
    <w:p w14:paraId="0A6B12AD" w14:textId="11DBE88C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8191 Carlton 10/12</w:t>
      </w:r>
    </w:p>
    <w:p w14:paraId="751745E4" w14:textId="77777777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8227 Dutch Master 10</w:t>
      </w:r>
    </w:p>
    <w:p w14:paraId="7FD09C8D" w14:textId="77777777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8327 Golden Anniversary 10/12</w:t>
      </w:r>
    </w:p>
    <w:p w14:paraId="7B14A7A5" w14:textId="77777777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8787 St Keverne 10/12</w:t>
      </w:r>
    </w:p>
    <w:p w14:paraId="0CC9FB5E" w14:textId="77777777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8791 St Keverne 12/14</w:t>
      </w:r>
    </w:p>
    <w:p w14:paraId="1F8370CA" w14:textId="77777777" w:rsidR="00F51D52" w:rsidRPr="000728DA" w:rsidRDefault="00F51D52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8793 St Keverne 12/14</w:t>
      </w:r>
    </w:p>
    <w:p w14:paraId="6E258CE1" w14:textId="77777777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8795 St Keverne 14+</w:t>
      </w:r>
    </w:p>
    <w:p w14:paraId="03C4BFDC" w14:textId="77777777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9901 St Keverne 14/16</w:t>
      </w:r>
    </w:p>
    <w:p w14:paraId="2A01B244" w14:textId="27D57F87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8817 Tamara 1</w:t>
      </w:r>
      <w:r w:rsidR="00125DDF">
        <w:rPr>
          <w:rFonts w:ascii="Bookman Old Style" w:hAnsi="Bookman Old Style"/>
          <w:sz w:val="16"/>
          <w:szCs w:val="16"/>
        </w:rPr>
        <w:t>0 (£16)</w:t>
      </w:r>
    </w:p>
    <w:p w14:paraId="34363708" w14:textId="448A38C8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8821 Tamara 10/12</w:t>
      </w:r>
      <w:r w:rsidR="00125DDF">
        <w:rPr>
          <w:rFonts w:ascii="Bookman Old Style" w:hAnsi="Bookman Old Style"/>
          <w:sz w:val="16"/>
          <w:szCs w:val="16"/>
        </w:rPr>
        <w:t xml:space="preserve"> (£16)</w:t>
      </w:r>
    </w:p>
    <w:p w14:paraId="19340732" w14:textId="7762A572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8829 Tamara 14+</w:t>
      </w:r>
      <w:r w:rsidR="00125DDF">
        <w:rPr>
          <w:rFonts w:ascii="Bookman Old Style" w:hAnsi="Bookman Old Style"/>
          <w:sz w:val="16"/>
          <w:szCs w:val="16"/>
        </w:rPr>
        <w:t xml:space="preserve"> (£16)</w:t>
      </w:r>
    </w:p>
    <w:p w14:paraId="67B69FFA" w14:textId="1E71F4A3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8846 Veryan 12/14</w:t>
      </w:r>
      <w:r w:rsidR="00125DDF">
        <w:rPr>
          <w:rFonts w:ascii="Bookman Old Style" w:hAnsi="Bookman Old Style"/>
          <w:sz w:val="16"/>
          <w:szCs w:val="16"/>
        </w:rPr>
        <w:t xml:space="preserve"> (£16)</w:t>
      </w:r>
    </w:p>
    <w:p w14:paraId="5938135D" w14:textId="77777777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</w:p>
    <w:p w14:paraId="131231E2" w14:textId="77777777" w:rsidR="000728DA" w:rsidRPr="000728DA" w:rsidRDefault="000728DA" w:rsidP="00FA653E">
      <w:pPr>
        <w:jc w:val="center"/>
        <w:rPr>
          <w:rFonts w:ascii="Bookman Old Style" w:hAnsi="Bookman Old Style"/>
          <w:b/>
          <w:bCs/>
          <w:sz w:val="16"/>
          <w:szCs w:val="16"/>
        </w:rPr>
      </w:pPr>
      <w:r w:rsidRPr="000728DA">
        <w:rPr>
          <w:rFonts w:ascii="Bookman Old Style" w:hAnsi="Bookman Old Style"/>
          <w:b/>
          <w:bCs/>
          <w:sz w:val="16"/>
          <w:szCs w:val="16"/>
        </w:rPr>
        <w:t>Yellow/Orange Daffodils</w:t>
      </w:r>
    </w:p>
    <w:p w14:paraId="120F147B" w14:textId="77777777" w:rsidR="000728DA" w:rsidRPr="000728DA" w:rsidRDefault="000728DA" w:rsidP="00FA653E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8291 Fortune 12/14</w:t>
      </w:r>
    </w:p>
    <w:p w14:paraId="3BEDEE0E" w14:textId="288F2DF2" w:rsidR="00F51D52" w:rsidRPr="000728DA" w:rsidRDefault="000728DA" w:rsidP="009C1124">
      <w:pPr>
        <w:jc w:val="center"/>
        <w:rPr>
          <w:rFonts w:ascii="Bookman Old Style" w:hAnsi="Bookman Old Style"/>
          <w:sz w:val="16"/>
          <w:szCs w:val="16"/>
        </w:rPr>
      </w:pPr>
      <w:r w:rsidRPr="000728DA">
        <w:rPr>
          <w:rFonts w:ascii="Bookman Old Style" w:hAnsi="Bookman Old Style"/>
          <w:sz w:val="16"/>
          <w:szCs w:val="16"/>
        </w:rPr>
        <w:t>LOT 8300 Fortune 14+</w:t>
      </w:r>
    </w:p>
    <w:sectPr w:rsidR="00F51D52" w:rsidRPr="00072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6"/>
    <w:rsid w:val="000728DA"/>
    <w:rsid w:val="000E7F5E"/>
    <w:rsid w:val="00125DDF"/>
    <w:rsid w:val="001915B0"/>
    <w:rsid w:val="00197360"/>
    <w:rsid w:val="005C4DAE"/>
    <w:rsid w:val="009C1124"/>
    <w:rsid w:val="00B25A6A"/>
    <w:rsid w:val="00E35C8F"/>
    <w:rsid w:val="00EB0B96"/>
    <w:rsid w:val="00F51D52"/>
    <w:rsid w:val="00F97E3A"/>
    <w:rsid w:val="00F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1644"/>
  <w15:chartTrackingRefBased/>
  <w15:docId w15:val="{FD57797E-187A-4B51-A8CC-81C95BF4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182B7E47AAE49B8F34E4ACC7E5DFD" ma:contentTypeVersion="4" ma:contentTypeDescription="Create a new document." ma:contentTypeScope="" ma:versionID="935c62120cdfc20a2afbf3761813eadb">
  <xsd:schema xmlns:xsd="http://www.w3.org/2001/XMLSchema" xmlns:xs="http://www.w3.org/2001/XMLSchema" xmlns:p="http://schemas.microsoft.com/office/2006/metadata/properties" xmlns:ns3="dfd94851-db65-4602-9791-a2a4d04560f7" targetNamespace="http://schemas.microsoft.com/office/2006/metadata/properties" ma:root="true" ma:fieldsID="6cc7940dad57895b62044d2415d7b91a" ns3:_="">
    <xsd:import namespace="dfd94851-db65-4602-9791-a2a4d0456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4851-db65-4602-9791-a2a4d0456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AFC38-3535-4777-9268-664D9B27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94851-db65-4602-9791-a2a4d0456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9BF6A-A8A7-4B99-801D-CBD151929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1B92-1588-41B0-9233-0BAD6EAD68B0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fd94851-db65-4602-9791-a2a4d04560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Houghton</dc:creator>
  <cp:keywords/>
  <dc:description/>
  <cp:lastModifiedBy>Spalding Auction Accounts</cp:lastModifiedBy>
  <cp:revision>3</cp:revision>
  <cp:lastPrinted>2024-09-27T10:42:00Z</cp:lastPrinted>
  <dcterms:created xsi:type="dcterms:W3CDTF">2024-10-04T07:10:00Z</dcterms:created>
  <dcterms:modified xsi:type="dcterms:W3CDTF">2024-10-04T07:11:00Z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0x0101000AE182B7E47AAE49B8F34E4ACC7E5DFD</vt:lpwstr>
  </property>
</Properties>
</file>